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D6" w:rsidRDefault="00EE7FD6" w:rsidP="00A0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F66A9" wp14:editId="31224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FD6" w:rsidRPr="00EE7FD6" w:rsidRDefault="00EE7FD6" w:rsidP="00EE7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FD6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Easter School Competition</w:t>
                            </w:r>
                          </w:p>
                          <w:p w:rsidR="00EE7FD6" w:rsidRPr="00EE7FD6" w:rsidRDefault="00EE7FD6" w:rsidP="00EE7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FD6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Oster-Wettbewerb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F66A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EE7FD6" w:rsidRPr="00EE7FD6" w:rsidRDefault="00EE7FD6" w:rsidP="00EE7F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FD6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Easter School Competition</w:t>
                      </w:r>
                    </w:p>
                    <w:p w:rsidR="00EE7FD6" w:rsidRPr="00EE7FD6" w:rsidRDefault="00EE7FD6" w:rsidP="00EE7F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FD6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Oster-Wettbewerb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7FD6">
        <w:rPr>
          <w:rFonts w:ascii="Times New Roman" w:hAnsi="Times New Roman" w:cs="Times New Roman"/>
          <w:b/>
          <w:sz w:val="28"/>
          <w:szCs w:val="28"/>
        </w:rPr>
        <w:t>„MIND</w:t>
      </w:r>
      <w:r w:rsidR="00C91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FD6">
        <w:rPr>
          <w:rFonts w:ascii="Times New Roman" w:hAnsi="Times New Roman" w:cs="Times New Roman"/>
          <w:b/>
          <w:sz w:val="28"/>
          <w:szCs w:val="28"/>
        </w:rPr>
        <w:t>MAPS“</w:t>
      </w:r>
    </w:p>
    <w:p w:rsidR="00EE7FD6" w:rsidRPr="00EE7FD6" w:rsidRDefault="00EE7FD6" w:rsidP="00A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D0" w:rsidRPr="00EE7FD6" w:rsidRDefault="00A045D0" w:rsidP="00EE7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39" w:rsidRPr="00EE7FD6" w:rsidRDefault="00414239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Vyhlašujeme soutěž v anglickém a německém jazyce!</w:t>
      </w:r>
    </w:p>
    <w:p w:rsidR="00EE7FD6" w:rsidRPr="00EE7FD6" w:rsidRDefault="00EE7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02679F">
            <wp:simplePos x="0" y="0"/>
            <wp:positionH relativeFrom="margin">
              <wp:posOffset>4183380</wp:posOffset>
            </wp:positionH>
            <wp:positionV relativeFrom="margin">
              <wp:posOffset>2842895</wp:posOffset>
            </wp:positionV>
            <wp:extent cx="1508760" cy="1446530"/>
            <wp:effectExtent l="0" t="0" r="0" b="1270"/>
            <wp:wrapSquare wrapText="bothSides"/>
            <wp:docPr id="2" name="obrázek 2" descr="The Easter Bunny Comes to Town Saturday April 11th! - Colmar Fir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aster Bunny Comes to Town Saturday April 11th! - Colmar Fire Compa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239" w:rsidRPr="00EE7FD6" w:rsidRDefault="00414239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Kategorie A: 5. třídy</w:t>
      </w:r>
      <w:r w:rsidR="00A045D0" w:rsidRPr="00EE7FD6">
        <w:rPr>
          <w:rFonts w:ascii="Times New Roman" w:hAnsi="Times New Roman" w:cs="Times New Roman"/>
          <w:b/>
          <w:sz w:val="28"/>
          <w:szCs w:val="28"/>
        </w:rPr>
        <w:t xml:space="preserve"> – v anglickém jazyce</w:t>
      </w:r>
    </w:p>
    <w:p w:rsidR="00414239" w:rsidRPr="00EE7FD6" w:rsidRDefault="00414239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Kategorie B: 6. – 7. třídy</w:t>
      </w:r>
      <w:r w:rsidR="00A045D0" w:rsidRPr="00EE7FD6">
        <w:rPr>
          <w:rFonts w:ascii="Times New Roman" w:hAnsi="Times New Roman" w:cs="Times New Roman"/>
          <w:b/>
          <w:sz w:val="28"/>
          <w:szCs w:val="28"/>
        </w:rPr>
        <w:t xml:space="preserve"> – v anglickém jazyce</w:t>
      </w:r>
    </w:p>
    <w:p w:rsidR="00414239" w:rsidRPr="00EE7FD6" w:rsidRDefault="00414239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Kategorie C: 8. – 9. třídy</w:t>
      </w:r>
      <w:r w:rsidR="00A045D0" w:rsidRPr="00EE7FD6">
        <w:rPr>
          <w:rFonts w:ascii="Times New Roman" w:hAnsi="Times New Roman" w:cs="Times New Roman"/>
          <w:b/>
          <w:sz w:val="28"/>
          <w:szCs w:val="28"/>
        </w:rPr>
        <w:t xml:space="preserve"> – v anglickém i německém jazyce</w:t>
      </w:r>
    </w:p>
    <w:p w:rsidR="00414239" w:rsidRPr="00EE7FD6" w:rsidRDefault="00C51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Speciální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kategorie – 7. třídy – v německém jazyce</w:t>
      </w:r>
    </w:p>
    <w:p w:rsidR="00414239" w:rsidRPr="00EE7FD6" w:rsidRDefault="00414239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 xml:space="preserve">Vytvoř „myšlenkovou mapu“ na téma Velikonoce v anglickém nebo německém jazyce. </w:t>
      </w:r>
    </w:p>
    <w:p w:rsidR="00414239" w:rsidRPr="00EE7FD6" w:rsidRDefault="00A045D0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Tvoje</w:t>
      </w:r>
      <w:r w:rsidR="00414239" w:rsidRPr="00EE7FD6">
        <w:rPr>
          <w:rFonts w:ascii="Times New Roman" w:hAnsi="Times New Roman" w:cs="Times New Roman"/>
          <w:b/>
          <w:sz w:val="28"/>
          <w:szCs w:val="28"/>
        </w:rPr>
        <w:t xml:space="preserve"> myšlenková mapa by měla obsahovat nejméně 20 slov a slovních spojení k tématu Velikonoce. Hodnocena bude jazyková správnost, grafické provedení a originalita </w:t>
      </w:r>
      <w:r w:rsidR="00414239" w:rsidRPr="00EE7F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14239" w:rsidRPr="00EE7F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4239" w:rsidRPr="00EE7FD6" w:rsidRDefault="00414239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Myšlenkové mapy zasílejte prosím svým vyučující</w:t>
      </w:r>
      <w:r w:rsidR="00A045D0" w:rsidRPr="00EE7FD6">
        <w:rPr>
          <w:rFonts w:ascii="Times New Roman" w:hAnsi="Times New Roman" w:cs="Times New Roman"/>
          <w:b/>
          <w:sz w:val="28"/>
          <w:szCs w:val="28"/>
        </w:rPr>
        <w:t xml:space="preserve">m německého a anglického jazyka do 9. 4. 2021. </w:t>
      </w:r>
      <w:r w:rsidR="00DB3BD8">
        <w:rPr>
          <w:rFonts w:ascii="Times New Roman" w:hAnsi="Times New Roman" w:cs="Times New Roman"/>
          <w:b/>
          <w:sz w:val="28"/>
          <w:szCs w:val="28"/>
        </w:rPr>
        <w:t>Mapy m</w:t>
      </w:r>
      <w:r w:rsidR="00A045D0" w:rsidRPr="00EE7FD6">
        <w:rPr>
          <w:rFonts w:ascii="Times New Roman" w:hAnsi="Times New Roman" w:cs="Times New Roman"/>
          <w:b/>
          <w:sz w:val="28"/>
          <w:szCs w:val="28"/>
        </w:rPr>
        <w:t>ohou být vytvořené ručně i na počítači.</w:t>
      </w:r>
      <w:r w:rsidR="00C912B6">
        <w:rPr>
          <w:rFonts w:ascii="Times New Roman" w:hAnsi="Times New Roman" w:cs="Times New Roman"/>
          <w:b/>
          <w:sz w:val="28"/>
          <w:szCs w:val="28"/>
        </w:rPr>
        <w:t xml:space="preserve"> Příklady myšlenkových map si ukážete v online výuce.</w:t>
      </w:r>
    </w:p>
    <w:p w:rsidR="00A045D0" w:rsidRDefault="00A045D0">
      <w:pPr>
        <w:rPr>
          <w:rFonts w:ascii="Times New Roman" w:hAnsi="Times New Roman" w:cs="Times New Roman"/>
          <w:b/>
          <w:sz w:val="28"/>
          <w:szCs w:val="28"/>
        </w:rPr>
      </w:pPr>
      <w:r w:rsidRPr="00EE7FD6">
        <w:rPr>
          <w:rFonts w:ascii="Times New Roman" w:hAnsi="Times New Roman" w:cs="Times New Roman"/>
          <w:b/>
          <w:sz w:val="28"/>
          <w:szCs w:val="28"/>
        </w:rPr>
        <w:t>Autoři tří nejlepších prací v každé kategorii budou odměněni věcnými cenami</w:t>
      </w:r>
      <w:r w:rsidR="00DB3BD8">
        <w:rPr>
          <w:rFonts w:ascii="Times New Roman" w:hAnsi="Times New Roman" w:cs="Times New Roman"/>
          <w:b/>
          <w:sz w:val="28"/>
          <w:szCs w:val="28"/>
        </w:rPr>
        <w:t>!</w:t>
      </w:r>
    </w:p>
    <w:p w:rsidR="00DB3BD8" w:rsidRPr="00EE7FD6" w:rsidRDefault="00DB3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Těšíme se na vaše práce!</w:t>
      </w:r>
    </w:p>
    <w:p w:rsidR="00A045D0" w:rsidRPr="00A045D0" w:rsidRDefault="00DB3BD8" w:rsidP="00DB3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4741E8" wp14:editId="78B1702B">
            <wp:extent cx="2240280" cy="1288161"/>
            <wp:effectExtent l="0" t="0" r="7620" b="7620"/>
            <wp:docPr id="3" name="obrázek 3" descr="Visualize Your Idea with these Mind Map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e Your Idea with these Mind Map Ma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89" cy="12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5D0" w:rsidRPr="00A0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39"/>
    <w:rsid w:val="000B6737"/>
    <w:rsid w:val="00414239"/>
    <w:rsid w:val="004B0AF8"/>
    <w:rsid w:val="00937964"/>
    <w:rsid w:val="00A045D0"/>
    <w:rsid w:val="00C51257"/>
    <w:rsid w:val="00C912B6"/>
    <w:rsid w:val="00DB3BD8"/>
    <w:rsid w:val="00E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F339"/>
  <w15:chartTrackingRefBased/>
  <w15:docId w15:val="{5A1FA199-D9C3-487D-B8D6-61542F2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Pal2021</dc:creator>
  <cp:keywords/>
  <dc:description/>
  <cp:lastModifiedBy>Pal2021</cp:lastModifiedBy>
  <cp:revision>2</cp:revision>
  <dcterms:created xsi:type="dcterms:W3CDTF">2021-03-23T19:23:00Z</dcterms:created>
  <dcterms:modified xsi:type="dcterms:W3CDTF">2021-03-23T19:23:00Z</dcterms:modified>
</cp:coreProperties>
</file>